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附件2 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  <w:t>广汉建投建材有限公司</w:t>
      </w:r>
    </w:p>
    <w:p>
      <w:pPr>
        <w:pStyle w:val="21"/>
        <w:keepNext/>
        <w:keepLines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lang w:val="en-US" w:eastAsia="zh-CN"/>
        </w:rPr>
        <w:t xml:space="preserve">  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2024年中层干部内部竞聘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  <w:t>报名表</w:t>
      </w:r>
      <w:bookmarkEnd w:id="0"/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报名岗位：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15"/>
        <w:tblW w:w="101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8"/>
        <w:gridCol w:w="599"/>
        <w:gridCol w:w="438"/>
        <w:gridCol w:w="338"/>
        <w:gridCol w:w="478"/>
        <w:gridCol w:w="751"/>
        <w:gridCol w:w="109"/>
        <w:gridCol w:w="1337"/>
        <w:gridCol w:w="572"/>
        <w:gridCol w:w="878"/>
        <w:gridCol w:w="1679"/>
        <w:gridCol w:w="15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出生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照片2寸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有无兼职情况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兼职情况说明</w:t>
            </w:r>
          </w:p>
        </w:tc>
        <w:tc>
          <w:tcPr>
            <w:tcW w:w="8688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入学时间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全日制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学历（学位）专业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工作（实习）经历1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入职时间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离职时间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工作单位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工作岗位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工作内容</w:t>
            </w:r>
          </w:p>
        </w:tc>
        <w:tc>
          <w:tcPr>
            <w:tcW w:w="8688" w:type="dxa"/>
            <w:gridSpan w:val="11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工作（实习）经历2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入职时间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离职时间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工作单位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工作岗位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（可自行复制添加工作经历部分）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主要工作业绩（300字以内）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所获资格证书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证书名称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发证单位及发证时间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所获奖励及荣誉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奖励/荣誉名称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获得时间及授奖单位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主要家庭成员及社会关系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称谓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有无重大疾病史或吸毒史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最快到岗时间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目前税前年薪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期望税前年薪（万元）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有无犯罪记录、组织处分及原因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竞聘承诺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本人承诺：</w:t>
            </w:r>
          </w:p>
          <w:p>
            <w:pPr>
              <w:snapToGrid w:val="0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本人自愿参与本次内部竞聘，所提供的资料均真实有效。</w:t>
            </w:r>
          </w:p>
          <w:p>
            <w:pPr>
              <w:snapToGrid w:val="0"/>
              <w:ind w:firstLine="3373" w:firstLineChars="1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ind w:firstLine="3373" w:firstLineChars="1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承诺人签字确认：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</w:t>
            </w:r>
          </w:p>
          <w:p>
            <w:pPr>
              <w:pStyle w:val="14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年    月    日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所在单位意见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我单位同意该同志参加本次竞聘，其报名表信息真实有效。</w:t>
            </w:r>
          </w:p>
          <w:p>
            <w:pPr>
              <w:pStyle w:val="14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（盖章）</w:t>
            </w:r>
          </w:p>
          <w:p>
            <w:pPr>
              <w:pStyle w:val="14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填表说明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.报名人员应如实填写本表；2.报名人员故意隐瞒本人的有关情况，提供虚假的证明材料的，取消报名及任用资格，由此带来的后果自行承担；3.附身份证、毕业证书、学位证书、职业资格等级证书、荣誉证书等扫描件。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701" w:footer="1417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c1MjUxODc1NDYwNDU2MTFhOGNkM2IyMzhmYWUifQ=="/>
  </w:docVars>
  <w:rsids>
    <w:rsidRoot w:val="62FE16FD"/>
    <w:rsid w:val="004E220B"/>
    <w:rsid w:val="005C1A26"/>
    <w:rsid w:val="00770051"/>
    <w:rsid w:val="008C26CE"/>
    <w:rsid w:val="009F7078"/>
    <w:rsid w:val="00AF3A2E"/>
    <w:rsid w:val="00BA3FBE"/>
    <w:rsid w:val="010E72CB"/>
    <w:rsid w:val="012071E5"/>
    <w:rsid w:val="0138268E"/>
    <w:rsid w:val="01520CB9"/>
    <w:rsid w:val="01A06D45"/>
    <w:rsid w:val="01DA7C98"/>
    <w:rsid w:val="022A679E"/>
    <w:rsid w:val="027A3F9F"/>
    <w:rsid w:val="029E5458"/>
    <w:rsid w:val="02AE1C03"/>
    <w:rsid w:val="03490A81"/>
    <w:rsid w:val="036C1D15"/>
    <w:rsid w:val="037F384C"/>
    <w:rsid w:val="0393210C"/>
    <w:rsid w:val="04051400"/>
    <w:rsid w:val="049C2D1F"/>
    <w:rsid w:val="04D94D82"/>
    <w:rsid w:val="052D0F89"/>
    <w:rsid w:val="05537040"/>
    <w:rsid w:val="055D755A"/>
    <w:rsid w:val="05A91BD8"/>
    <w:rsid w:val="05DB0BC2"/>
    <w:rsid w:val="05E816BC"/>
    <w:rsid w:val="061B34D7"/>
    <w:rsid w:val="06382740"/>
    <w:rsid w:val="065920CD"/>
    <w:rsid w:val="06A63F52"/>
    <w:rsid w:val="06CC597B"/>
    <w:rsid w:val="06EA6D89"/>
    <w:rsid w:val="06F351DE"/>
    <w:rsid w:val="06F45F41"/>
    <w:rsid w:val="070F49A2"/>
    <w:rsid w:val="07185836"/>
    <w:rsid w:val="071A324D"/>
    <w:rsid w:val="075A73A0"/>
    <w:rsid w:val="07AA7870"/>
    <w:rsid w:val="08107DC8"/>
    <w:rsid w:val="084F532E"/>
    <w:rsid w:val="08AF0BCB"/>
    <w:rsid w:val="08BF46E8"/>
    <w:rsid w:val="08EB6831"/>
    <w:rsid w:val="090A12E5"/>
    <w:rsid w:val="090B34E3"/>
    <w:rsid w:val="093B1AB4"/>
    <w:rsid w:val="09413B2B"/>
    <w:rsid w:val="095835E2"/>
    <w:rsid w:val="09C93A58"/>
    <w:rsid w:val="09D04526"/>
    <w:rsid w:val="09E35745"/>
    <w:rsid w:val="09EF6FD9"/>
    <w:rsid w:val="0A200E2D"/>
    <w:rsid w:val="0A4B76F2"/>
    <w:rsid w:val="0A821DCB"/>
    <w:rsid w:val="0ACF355F"/>
    <w:rsid w:val="0ADA1F35"/>
    <w:rsid w:val="0AEA771E"/>
    <w:rsid w:val="0B16263E"/>
    <w:rsid w:val="0B2F44CE"/>
    <w:rsid w:val="0B591D9D"/>
    <w:rsid w:val="0B7E7651"/>
    <w:rsid w:val="0B881156"/>
    <w:rsid w:val="0B8E5780"/>
    <w:rsid w:val="0B914186"/>
    <w:rsid w:val="0B987394"/>
    <w:rsid w:val="0BDA7DFE"/>
    <w:rsid w:val="0BDC31C7"/>
    <w:rsid w:val="0C7A4408"/>
    <w:rsid w:val="0C840297"/>
    <w:rsid w:val="0C884A9F"/>
    <w:rsid w:val="0CC76D39"/>
    <w:rsid w:val="0CC87A86"/>
    <w:rsid w:val="0CCB7EF2"/>
    <w:rsid w:val="0D452BB6"/>
    <w:rsid w:val="0D5B058D"/>
    <w:rsid w:val="0D6C5618"/>
    <w:rsid w:val="0DDC1B4D"/>
    <w:rsid w:val="0DEF74E9"/>
    <w:rsid w:val="0E1B1632"/>
    <w:rsid w:val="0E2809EC"/>
    <w:rsid w:val="0E7262D9"/>
    <w:rsid w:val="0EB335D1"/>
    <w:rsid w:val="0EF6229A"/>
    <w:rsid w:val="0F347B74"/>
    <w:rsid w:val="0F386586"/>
    <w:rsid w:val="0F437B1F"/>
    <w:rsid w:val="0F6E6A60"/>
    <w:rsid w:val="0FD6518B"/>
    <w:rsid w:val="0FEC732E"/>
    <w:rsid w:val="10052457"/>
    <w:rsid w:val="107A5C99"/>
    <w:rsid w:val="109B03CC"/>
    <w:rsid w:val="10A92C26"/>
    <w:rsid w:val="10BB44D1"/>
    <w:rsid w:val="10C1060B"/>
    <w:rsid w:val="10C64A93"/>
    <w:rsid w:val="112315AA"/>
    <w:rsid w:val="11440BE5"/>
    <w:rsid w:val="1203247B"/>
    <w:rsid w:val="122E5C58"/>
    <w:rsid w:val="123216EE"/>
    <w:rsid w:val="124B488F"/>
    <w:rsid w:val="126741BF"/>
    <w:rsid w:val="12870E7D"/>
    <w:rsid w:val="130762C7"/>
    <w:rsid w:val="1312127D"/>
    <w:rsid w:val="1322106F"/>
    <w:rsid w:val="13411924"/>
    <w:rsid w:val="134824DF"/>
    <w:rsid w:val="136D5C6B"/>
    <w:rsid w:val="13B10CDE"/>
    <w:rsid w:val="13C473BC"/>
    <w:rsid w:val="13C540FC"/>
    <w:rsid w:val="13DF4CA5"/>
    <w:rsid w:val="140A5A0F"/>
    <w:rsid w:val="140E1078"/>
    <w:rsid w:val="14494355"/>
    <w:rsid w:val="1470303F"/>
    <w:rsid w:val="1473699E"/>
    <w:rsid w:val="14FA3973"/>
    <w:rsid w:val="150C656F"/>
    <w:rsid w:val="150F669C"/>
    <w:rsid w:val="15120B7E"/>
    <w:rsid w:val="152A093F"/>
    <w:rsid w:val="157E300D"/>
    <w:rsid w:val="159843B2"/>
    <w:rsid w:val="16260927"/>
    <w:rsid w:val="162D4265"/>
    <w:rsid w:val="1636237E"/>
    <w:rsid w:val="16520E3E"/>
    <w:rsid w:val="166D65D9"/>
    <w:rsid w:val="169D4BA9"/>
    <w:rsid w:val="16B36D4D"/>
    <w:rsid w:val="16C62AAA"/>
    <w:rsid w:val="1702234F"/>
    <w:rsid w:val="17213AFE"/>
    <w:rsid w:val="17461625"/>
    <w:rsid w:val="17A77F44"/>
    <w:rsid w:val="17BE0504"/>
    <w:rsid w:val="17C93012"/>
    <w:rsid w:val="18403F55"/>
    <w:rsid w:val="1841525A"/>
    <w:rsid w:val="185660F9"/>
    <w:rsid w:val="187A2E35"/>
    <w:rsid w:val="189864F9"/>
    <w:rsid w:val="19407A0C"/>
    <w:rsid w:val="198545EC"/>
    <w:rsid w:val="199E7715"/>
    <w:rsid w:val="19D2102B"/>
    <w:rsid w:val="19FC5530"/>
    <w:rsid w:val="19FD4CE0"/>
    <w:rsid w:val="1A707A6D"/>
    <w:rsid w:val="1A79617E"/>
    <w:rsid w:val="1A9B1BB6"/>
    <w:rsid w:val="1B3F47DC"/>
    <w:rsid w:val="1B543563"/>
    <w:rsid w:val="1B7B1224"/>
    <w:rsid w:val="1BD937BC"/>
    <w:rsid w:val="1BE35EAC"/>
    <w:rsid w:val="1BE76355"/>
    <w:rsid w:val="1C833C55"/>
    <w:rsid w:val="1CE21A70"/>
    <w:rsid w:val="1CF82A90"/>
    <w:rsid w:val="1D0A3566"/>
    <w:rsid w:val="1D22285A"/>
    <w:rsid w:val="1D4D111F"/>
    <w:rsid w:val="1D537F71"/>
    <w:rsid w:val="1D584F32"/>
    <w:rsid w:val="1D890C22"/>
    <w:rsid w:val="1DA85FB6"/>
    <w:rsid w:val="1DA91839"/>
    <w:rsid w:val="1DB5784A"/>
    <w:rsid w:val="1DBE0159"/>
    <w:rsid w:val="1E4F5BD3"/>
    <w:rsid w:val="1E5E33F5"/>
    <w:rsid w:val="1E8D532F"/>
    <w:rsid w:val="1E913D35"/>
    <w:rsid w:val="1EA416D1"/>
    <w:rsid w:val="1ECB4E14"/>
    <w:rsid w:val="1F050253"/>
    <w:rsid w:val="1F0B7A00"/>
    <w:rsid w:val="1F3C3289"/>
    <w:rsid w:val="1F67679C"/>
    <w:rsid w:val="1F894D54"/>
    <w:rsid w:val="1FB2188E"/>
    <w:rsid w:val="1FFB02C4"/>
    <w:rsid w:val="201F2242"/>
    <w:rsid w:val="208F1FA6"/>
    <w:rsid w:val="20955704"/>
    <w:rsid w:val="20964046"/>
    <w:rsid w:val="20A943A5"/>
    <w:rsid w:val="20D53B0F"/>
    <w:rsid w:val="21070B46"/>
    <w:rsid w:val="21091E3F"/>
    <w:rsid w:val="212532F0"/>
    <w:rsid w:val="214964AC"/>
    <w:rsid w:val="216D40E2"/>
    <w:rsid w:val="21783778"/>
    <w:rsid w:val="21816606"/>
    <w:rsid w:val="218B6F16"/>
    <w:rsid w:val="21F1213D"/>
    <w:rsid w:val="21FC04FF"/>
    <w:rsid w:val="220B2CE7"/>
    <w:rsid w:val="22916FA5"/>
    <w:rsid w:val="22A10C5C"/>
    <w:rsid w:val="22E713D0"/>
    <w:rsid w:val="22FD0A6E"/>
    <w:rsid w:val="23110016"/>
    <w:rsid w:val="234052E2"/>
    <w:rsid w:val="23603619"/>
    <w:rsid w:val="23651C9F"/>
    <w:rsid w:val="236620FD"/>
    <w:rsid w:val="2376485C"/>
    <w:rsid w:val="23B50C9B"/>
    <w:rsid w:val="23C20AC5"/>
    <w:rsid w:val="23C93F42"/>
    <w:rsid w:val="23CF16CE"/>
    <w:rsid w:val="23E073EA"/>
    <w:rsid w:val="23F4608B"/>
    <w:rsid w:val="24151E43"/>
    <w:rsid w:val="24AE40FA"/>
    <w:rsid w:val="24B009BC"/>
    <w:rsid w:val="25055EC8"/>
    <w:rsid w:val="25916D32"/>
    <w:rsid w:val="262805A9"/>
    <w:rsid w:val="26644B8A"/>
    <w:rsid w:val="26665E8F"/>
    <w:rsid w:val="26B7289E"/>
    <w:rsid w:val="26E541DF"/>
    <w:rsid w:val="270440AA"/>
    <w:rsid w:val="27363334"/>
    <w:rsid w:val="27657FB0"/>
    <w:rsid w:val="27711845"/>
    <w:rsid w:val="27E77E3B"/>
    <w:rsid w:val="280777BA"/>
    <w:rsid w:val="280C25B9"/>
    <w:rsid w:val="286655D5"/>
    <w:rsid w:val="287A7AF8"/>
    <w:rsid w:val="287D51FA"/>
    <w:rsid w:val="28813C00"/>
    <w:rsid w:val="28A864B3"/>
    <w:rsid w:val="29502F22"/>
    <w:rsid w:val="2970130A"/>
    <w:rsid w:val="29894432"/>
    <w:rsid w:val="29D66EDD"/>
    <w:rsid w:val="29D81C33"/>
    <w:rsid w:val="29DB09B9"/>
    <w:rsid w:val="29E647CC"/>
    <w:rsid w:val="29E82D37"/>
    <w:rsid w:val="29F37C02"/>
    <w:rsid w:val="29FC6970"/>
    <w:rsid w:val="2A3E73D9"/>
    <w:rsid w:val="2A48356C"/>
    <w:rsid w:val="2A6A6FA4"/>
    <w:rsid w:val="2A7A79DB"/>
    <w:rsid w:val="2A801147"/>
    <w:rsid w:val="2AFD1D96"/>
    <w:rsid w:val="2B20324F"/>
    <w:rsid w:val="2B3631F4"/>
    <w:rsid w:val="2B3A1C66"/>
    <w:rsid w:val="2B575927"/>
    <w:rsid w:val="2B891498"/>
    <w:rsid w:val="2B99272B"/>
    <w:rsid w:val="2BB5659B"/>
    <w:rsid w:val="2BDA5F01"/>
    <w:rsid w:val="2C3B141D"/>
    <w:rsid w:val="2C4C4F3B"/>
    <w:rsid w:val="2CB601B7"/>
    <w:rsid w:val="2CC778C9"/>
    <w:rsid w:val="2D247A57"/>
    <w:rsid w:val="2D470656"/>
    <w:rsid w:val="2D9904BA"/>
    <w:rsid w:val="2DCC4132"/>
    <w:rsid w:val="2E0C459C"/>
    <w:rsid w:val="2E1F3AFD"/>
    <w:rsid w:val="2E552D91"/>
    <w:rsid w:val="2E743646"/>
    <w:rsid w:val="2E986CFE"/>
    <w:rsid w:val="2EAB7F1D"/>
    <w:rsid w:val="2ED72917"/>
    <w:rsid w:val="2EDC64EE"/>
    <w:rsid w:val="2F9475ED"/>
    <w:rsid w:val="2FB24EF0"/>
    <w:rsid w:val="2FC27074"/>
    <w:rsid w:val="2FDE1594"/>
    <w:rsid w:val="300D5966"/>
    <w:rsid w:val="303562C4"/>
    <w:rsid w:val="306F4706"/>
    <w:rsid w:val="30D653AF"/>
    <w:rsid w:val="30DB3A35"/>
    <w:rsid w:val="30DE27BB"/>
    <w:rsid w:val="30E92D4B"/>
    <w:rsid w:val="30FA0A66"/>
    <w:rsid w:val="31290BF6"/>
    <w:rsid w:val="312C2B02"/>
    <w:rsid w:val="31507277"/>
    <w:rsid w:val="319950ED"/>
    <w:rsid w:val="31B5119A"/>
    <w:rsid w:val="31FA4AB3"/>
    <w:rsid w:val="328949F5"/>
    <w:rsid w:val="32B40090"/>
    <w:rsid w:val="32C103D2"/>
    <w:rsid w:val="330133BA"/>
    <w:rsid w:val="331E566C"/>
    <w:rsid w:val="33306488"/>
    <w:rsid w:val="336765E2"/>
    <w:rsid w:val="336E3F0A"/>
    <w:rsid w:val="338D0783"/>
    <w:rsid w:val="33A928CE"/>
    <w:rsid w:val="33B83D5D"/>
    <w:rsid w:val="33DA309D"/>
    <w:rsid w:val="341A6C0E"/>
    <w:rsid w:val="345802DD"/>
    <w:rsid w:val="3474109D"/>
    <w:rsid w:val="34E46DD3"/>
    <w:rsid w:val="34FF0C81"/>
    <w:rsid w:val="359549F8"/>
    <w:rsid w:val="35BF2D61"/>
    <w:rsid w:val="35C07A3B"/>
    <w:rsid w:val="35D917A4"/>
    <w:rsid w:val="36366780"/>
    <w:rsid w:val="368F7018"/>
    <w:rsid w:val="36A2002D"/>
    <w:rsid w:val="36DD498F"/>
    <w:rsid w:val="36F67115"/>
    <w:rsid w:val="37090CD6"/>
    <w:rsid w:val="373F4A34"/>
    <w:rsid w:val="37537340"/>
    <w:rsid w:val="37717401"/>
    <w:rsid w:val="378F5AB8"/>
    <w:rsid w:val="37D31A24"/>
    <w:rsid w:val="37FF14D6"/>
    <w:rsid w:val="38463F61"/>
    <w:rsid w:val="38643511"/>
    <w:rsid w:val="38662298"/>
    <w:rsid w:val="386A0C9E"/>
    <w:rsid w:val="38822AC1"/>
    <w:rsid w:val="389E6B6E"/>
    <w:rsid w:val="38A72D01"/>
    <w:rsid w:val="38BB3F20"/>
    <w:rsid w:val="38E73AEB"/>
    <w:rsid w:val="39072D82"/>
    <w:rsid w:val="390B4FA4"/>
    <w:rsid w:val="39191D3B"/>
    <w:rsid w:val="393A5AF3"/>
    <w:rsid w:val="397B655D"/>
    <w:rsid w:val="39E06281"/>
    <w:rsid w:val="3A121F53"/>
    <w:rsid w:val="3A35120E"/>
    <w:rsid w:val="3A366C90"/>
    <w:rsid w:val="3A4614A9"/>
    <w:rsid w:val="3A630A59"/>
    <w:rsid w:val="3A7E6E9F"/>
    <w:rsid w:val="3A936E05"/>
    <w:rsid w:val="3AF44FCA"/>
    <w:rsid w:val="3B544EC3"/>
    <w:rsid w:val="3B596DA6"/>
    <w:rsid w:val="3B8F70AC"/>
    <w:rsid w:val="3BA548E8"/>
    <w:rsid w:val="3BAC79CF"/>
    <w:rsid w:val="3C2E3547"/>
    <w:rsid w:val="3C5A3112"/>
    <w:rsid w:val="3C5D1E98"/>
    <w:rsid w:val="3C6F572C"/>
    <w:rsid w:val="3CE43076"/>
    <w:rsid w:val="3D6E1622"/>
    <w:rsid w:val="3D7570E2"/>
    <w:rsid w:val="3D8F350F"/>
    <w:rsid w:val="3E1A396C"/>
    <w:rsid w:val="3E2F1D93"/>
    <w:rsid w:val="3E954FBB"/>
    <w:rsid w:val="3EF13002"/>
    <w:rsid w:val="3EF33BB3"/>
    <w:rsid w:val="3F00466A"/>
    <w:rsid w:val="3F534E08"/>
    <w:rsid w:val="3F675313"/>
    <w:rsid w:val="3F87364A"/>
    <w:rsid w:val="3F8949D6"/>
    <w:rsid w:val="3FDA3177"/>
    <w:rsid w:val="3FDD07D5"/>
    <w:rsid w:val="3FDD0960"/>
    <w:rsid w:val="40011C8E"/>
    <w:rsid w:val="40374367"/>
    <w:rsid w:val="405910C9"/>
    <w:rsid w:val="405C6B25"/>
    <w:rsid w:val="4070628A"/>
    <w:rsid w:val="409D5390"/>
    <w:rsid w:val="40B065AF"/>
    <w:rsid w:val="40CB5F31"/>
    <w:rsid w:val="412069EE"/>
    <w:rsid w:val="418657AD"/>
    <w:rsid w:val="41C21D2F"/>
    <w:rsid w:val="41C42451"/>
    <w:rsid w:val="41C73BAC"/>
    <w:rsid w:val="41D42E8E"/>
    <w:rsid w:val="41F4737A"/>
    <w:rsid w:val="41F8304E"/>
    <w:rsid w:val="42C84A20"/>
    <w:rsid w:val="431F2E79"/>
    <w:rsid w:val="435B7F60"/>
    <w:rsid w:val="436037BB"/>
    <w:rsid w:val="43942026"/>
    <w:rsid w:val="43DB57E2"/>
    <w:rsid w:val="440B052F"/>
    <w:rsid w:val="4412373D"/>
    <w:rsid w:val="44233F63"/>
    <w:rsid w:val="4459579B"/>
    <w:rsid w:val="44903C31"/>
    <w:rsid w:val="4490400C"/>
    <w:rsid w:val="44CE18F2"/>
    <w:rsid w:val="44E24D0F"/>
    <w:rsid w:val="44F53D30"/>
    <w:rsid w:val="44F94935"/>
    <w:rsid w:val="454C21C0"/>
    <w:rsid w:val="45796508"/>
    <w:rsid w:val="45A44DCD"/>
    <w:rsid w:val="45C1217F"/>
    <w:rsid w:val="45CC5137"/>
    <w:rsid w:val="45E958C2"/>
    <w:rsid w:val="460054E7"/>
    <w:rsid w:val="46132E83"/>
    <w:rsid w:val="461F1B74"/>
    <w:rsid w:val="464F646F"/>
    <w:rsid w:val="46573978"/>
    <w:rsid w:val="469E62EA"/>
    <w:rsid w:val="46C66002"/>
    <w:rsid w:val="46EC63E9"/>
    <w:rsid w:val="46ED6069"/>
    <w:rsid w:val="473751E4"/>
    <w:rsid w:val="47525B10"/>
    <w:rsid w:val="475F50A3"/>
    <w:rsid w:val="4764152B"/>
    <w:rsid w:val="476B59B3"/>
    <w:rsid w:val="47752DED"/>
    <w:rsid w:val="479245F9"/>
    <w:rsid w:val="47B63534"/>
    <w:rsid w:val="47E120A8"/>
    <w:rsid w:val="47E75388"/>
    <w:rsid w:val="48226466"/>
    <w:rsid w:val="48264E6C"/>
    <w:rsid w:val="485446B7"/>
    <w:rsid w:val="48690DD9"/>
    <w:rsid w:val="48AA50C6"/>
    <w:rsid w:val="48D82712"/>
    <w:rsid w:val="48EA262C"/>
    <w:rsid w:val="492B43F9"/>
    <w:rsid w:val="493140A5"/>
    <w:rsid w:val="49333D25"/>
    <w:rsid w:val="494574C2"/>
    <w:rsid w:val="494C41EC"/>
    <w:rsid w:val="49556448"/>
    <w:rsid w:val="49892535"/>
    <w:rsid w:val="49935043"/>
    <w:rsid w:val="499D7E31"/>
    <w:rsid w:val="49BD689A"/>
    <w:rsid w:val="49E35145"/>
    <w:rsid w:val="4A256B30"/>
    <w:rsid w:val="4A300745"/>
    <w:rsid w:val="4A344BCC"/>
    <w:rsid w:val="4A614797"/>
    <w:rsid w:val="4AD04A4B"/>
    <w:rsid w:val="4AD25D50"/>
    <w:rsid w:val="4AD27F4E"/>
    <w:rsid w:val="4AD84D18"/>
    <w:rsid w:val="4AF12273"/>
    <w:rsid w:val="4B7D03E7"/>
    <w:rsid w:val="4BAD3A3E"/>
    <w:rsid w:val="4C1F216E"/>
    <w:rsid w:val="4C3D4FA2"/>
    <w:rsid w:val="4C444DC6"/>
    <w:rsid w:val="4C6B00A8"/>
    <w:rsid w:val="4C704FFE"/>
    <w:rsid w:val="4D06246C"/>
    <w:rsid w:val="4D5634F0"/>
    <w:rsid w:val="4D56393E"/>
    <w:rsid w:val="4D6E0B97"/>
    <w:rsid w:val="4E5005DA"/>
    <w:rsid w:val="4EA71B98"/>
    <w:rsid w:val="4EA909D2"/>
    <w:rsid w:val="4EF03291"/>
    <w:rsid w:val="4F552FB6"/>
    <w:rsid w:val="4F8172FD"/>
    <w:rsid w:val="4FAF6B47"/>
    <w:rsid w:val="4FC92F74"/>
    <w:rsid w:val="4FDC4193"/>
    <w:rsid w:val="500243D3"/>
    <w:rsid w:val="5007085B"/>
    <w:rsid w:val="501F75FE"/>
    <w:rsid w:val="50473843"/>
    <w:rsid w:val="50621E6E"/>
    <w:rsid w:val="506762F6"/>
    <w:rsid w:val="506D01FF"/>
    <w:rsid w:val="50701184"/>
    <w:rsid w:val="50BA02FE"/>
    <w:rsid w:val="50F85BE5"/>
    <w:rsid w:val="50F93666"/>
    <w:rsid w:val="511D25A1"/>
    <w:rsid w:val="51C2167B"/>
    <w:rsid w:val="5223404D"/>
    <w:rsid w:val="525E09AF"/>
    <w:rsid w:val="526C3548"/>
    <w:rsid w:val="5270414C"/>
    <w:rsid w:val="52CB1154"/>
    <w:rsid w:val="52D7553B"/>
    <w:rsid w:val="52EB3A96"/>
    <w:rsid w:val="534F15BC"/>
    <w:rsid w:val="536F1AF1"/>
    <w:rsid w:val="53750423"/>
    <w:rsid w:val="539E3D28"/>
    <w:rsid w:val="53A11CD8"/>
    <w:rsid w:val="53B46D62"/>
    <w:rsid w:val="53C64CEE"/>
    <w:rsid w:val="53D56EF7"/>
    <w:rsid w:val="53D8021B"/>
    <w:rsid w:val="54180CBC"/>
    <w:rsid w:val="546148FC"/>
    <w:rsid w:val="546D070F"/>
    <w:rsid w:val="548F0721"/>
    <w:rsid w:val="54AB1879"/>
    <w:rsid w:val="54D029B2"/>
    <w:rsid w:val="54E41652"/>
    <w:rsid w:val="550058CC"/>
    <w:rsid w:val="552F1CAE"/>
    <w:rsid w:val="559304F1"/>
    <w:rsid w:val="55A71F24"/>
    <w:rsid w:val="55B73947"/>
    <w:rsid w:val="55BC38B4"/>
    <w:rsid w:val="55C54EFD"/>
    <w:rsid w:val="55D212DB"/>
    <w:rsid w:val="55D264BC"/>
    <w:rsid w:val="560D5C3D"/>
    <w:rsid w:val="562A776B"/>
    <w:rsid w:val="562B7AFF"/>
    <w:rsid w:val="56382A9B"/>
    <w:rsid w:val="566E49DC"/>
    <w:rsid w:val="56945261"/>
    <w:rsid w:val="56C4796A"/>
    <w:rsid w:val="56C51B68"/>
    <w:rsid w:val="56D65686"/>
    <w:rsid w:val="56E90F5B"/>
    <w:rsid w:val="570046B2"/>
    <w:rsid w:val="57057D9A"/>
    <w:rsid w:val="572E5D14"/>
    <w:rsid w:val="57301217"/>
    <w:rsid w:val="57592126"/>
    <w:rsid w:val="577C7118"/>
    <w:rsid w:val="57A31556"/>
    <w:rsid w:val="57C04932"/>
    <w:rsid w:val="57FB1BE5"/>
    <w:rsid w:val="5800606D"/>
    <w:rsid w:val="58661294"/>
    <w:rsid w:val="58672098"/>
    <w:rsid w:val="586D0C1F"/>
    <w:rsid w:val="586E3C6B"/>
    <w:rsid w:val="589F5CE9"/>
    <w:rsid w:val="58A41B16"/>
    <w:rsid w:val="58B5011A"/>
    <w:rsid w:val="58B7361D"/>
    <w:rsid w:val="58E83DEC"/>
    <w:rsid w:val="5939706E"/>
    <w:rsid w:val="59412B2A"/>
    <w:rsid w:val="594F1212"/>
    <w:rsid w:val="598361E9"/>
    <w:rsid w:val="5A60595F"/>
    <w:rsid w:val="5AC67AF9"/>
    <w:rsid w:val="5AD90D18"/>
    <w:rsid w:val="5AFE1C82"/>
    <w:rsid w:val="5B1B295F"/>
    <w:rsid w:val="5B2B0B23"/>
    <w:rsid w:val="5B497FAB"/>
    <w:rsid w:val="5B5560E4"/>
    <w:rsid w:val="5B5F2276"/>
    <w:rsid w:val="5B727328"/>
    <w:rsid w:val="5BC11016"/>
    <w:rsid w:val="5C021A80"/>
    <w:rsid w:val="5C29409E"/>
    <w:rsid w:val="5C3D63E1"/>
    <w:rsid w:val="5C5B1215"/>
    <w:rsid w:val="5C5E7AF3"/>
    <w:rsid w:val="5C7445A4"/>
    <w:rsid w:val="5CC76345"/>
    <w:rsid w:val="5CE0366C"/>
    <w:rsid w:val="5D686B8F"/>
    <w:rsid w:val="5D7F7320"/>
    <w:rsid w:val="5D803F80"/>
    <w:rsid w:val="5D841F7C"/>
    <w:rsid w:val="5D8579FD"/>
    <w:rsid w:val="5D9A015C"/>
    <w:rsid w:val="5E222D7F"/>
    <w:rsid w:val="5E417DB0"/>
    <w:rsid w:val="5E6A0F75"/>
    <w:rsid w:val="5EB1716B"/>
    <w:rsid w:val="5EE62ABD"/>
    <w:rsid w:val="5F167F32"/>
    <w:rsid w:val="5F1B0D98"/>
    <w:rsid w:val="5F2B01F2"/>
    <w:rsid w:val="5F6F4055"/>
    <w:rsid w:val="5F895B49"/>
    <w:rsid w:val="5FED19CB"/>
    <w:rsid w:val="5FFC37E2"/>
    <w:rsid w:val="603D29D0"/>
    <w:rsid w:val="60417F6A"/>
    <w:rsid w:val="6043627C"/>
    <w:rsid w:val="60510E15"/>
    <w:rsid w:val="6057749B"/>
    <w:rsid w:val="60867FEA"/>
    <w:rsid w:val="608834ED"/>
    <w:rsid w:val="609A0924"/>
    <w:rsid w:val="60D422E8"/>
    <w:rsid w:val="60E35D00"/>
    <w:rsid w:val="61180660"/>
    <w:rsid w:val="61312CB8"/>
    <w:rsid w:val="614F7219"/>
    <w:rsid w:val="620713E0"/>
    <w:rsid w:val="62153F79"/>
    <w:rsid w:val="626E2089"/>
    <w:rsid w:val="62FE16FD"/>
    <w:rsid w:val="631A52DC"/>
    <w:rsid w:val="63467B6E"/>
    <w:rsid w:val="634A6574"/>
    <w:rsid w:val="637D5ACA"/>
    <w:rsid w:val="639F01FD"/>
    <w:rsid w:val="63E776F7"/>
    <w:rsid w:val="644F5E22"/>
    <w:rsid w:val="64500020"/>
    <w:rsid w:val="647A6EED"/>
    <w:rsid w:val="64AC2184"/>
    <w:rsid w:val="64AD61BC"/>
    <w:rsid w:val="64C25F13"/>
    <w:rsid w:val="64E95A2C"/>
    <w:rsid w:val="64F5427E"/>
    <w:rsid w:val="64F94FB6"/>
    <w:rsid w:val="654C11BD"/>
    <w:rsid w:val="65562C8C"/>
    <w:rsid w:val="65805293"/>
    <w:rsid w:val="65891022"/>
    <w:rsid w:val="658F5146"/>
    <w:rsid w:val="66041C10"/>
    <w:rsid w:val="66192E8F"/>
    <w:rsid w:val="66555272"/>
    <w:rsid w:val="66575F82"/>
    <w:rsid w:val="665916FA"/>
    <w:rsid w:val="66C06B20"/>
    <w:rsid w:val="66C145A2"/>
    <w:rsid w:val="67230DC3"/>
    <w:rsid w:val="676D77AD"/>
    <w:rsid w:val="6796587F"/>
    <w:rsid w:val="67EC080C"/>
    <w:rsid w:val="6839090B"/>
    <w:rsid w:val="685F2D49"/>
    <w:rsid w:val="68783280"/>
    <w:rsid w:val="6881445B"/>
    <w:rsid w:val="68916D9B"/>
    <w:rsid w:val="6893229E"/>
    <w:rsid w:val="68E42FA2"/>
    <w:rsid w:val="69016156"/>
    <w:rsid w:val="692534D8"/>
    <w:rsid w:val="692F59A0"/>
    <w:rsid w:val="69433F4E"/>
    <w:rsid w:val="697E6FD3"/>
    <w:rsid w:val="6A2007AB"/>
    <w:rsid w:val="6A4F0C6A"/>
    <w:rsid w:val="6A615EE7"/>
    <w:rsid w:val="6A694423"/>
    <w:rsid w:val="6AA82F0A"/>
    <w:rsid w:val="6ADC429D"/>
    <w:rsid w:val="6AE24FE6"/>
    <w:rsid w:val="6AE517EE"/>
    <w:rsid w:val="6AE67270"/>
    <w:rsid w:val="6B5F34DE"/>
    <w:rsid w:val="6B94288B"/>
    <w:rsid w:val="6BA86075"/>
    <w:rsid w:val="6BD15F74"/>
    <w:rsid w:val="6C1C72EC"/>
    <w:rsid w:val="6C55474F"/>
    <w:rsid w:val="6C7553FD"/>
    <w:rsid w:val="6C7E3B0E"/>
    <w:rsid w:val="6C9E65C1"/>
    <w:rsid w:val="6CB829EE"/>
    <w:rsid w:val="6CCB7647"/>
    <w:rsid w:val="6D22461C"/>
    <w:rsid w:val="6D467CD3"/>
    <w:rsid w:val="6D6A4B9D"/>
    <w:rsid w:val="6D9F3BE5"/>
    <w:rsid w:val="6DA76631"/>
    <w:rsid w:val="6DCC18FB"/>
    <w:rsid w:val="6DDD506F"/>
    <w:rsid w:val="6E2E7A12"/>
    <w:rsid w:val="6E4B481A"/>
    <w:rsid w:val="6E505F87"/>
    <w:rsid w:val="6E737441"/>
    <w:rsid w:val="6EC67DFF"/>
    <w:rsid w:val="6F434296"/>
    <w:rsid w:val="6F4E5EAA"/>
    <w:rsid w:val="6F575BD2"/>
    <w:rsid w:val="6F970B2A"/>
    <w:rsid w:val="6FA168B3"/>
    <w:rsid w:val="6FD2555D"/>
    <w:rsid w:val="70112439"/>
    <w:rsid w:val="702B7E17"/>
    <w:rsid w:val="70311D20"/>
    <w:rsid w:val="703277A2"/>
    <w:rsid w:val="70513ACE"/>
    <w:rsid w:val="70535044"/>
    <w:rsid w:val="706224EF"/>
    <w:rsid w:val="70694078"/>
    <w:rsid w:val="706F5F82"/>
    <w:rsid w:val="70CF72A0"/>
    <w:rsid w:val="70EC5DDE"/>
    <w:rsid w:val="711D5643"/>
    <w:rsid w:val="7144040B"/>
    <w:rsid w:val="716772A9"/>
    <w:rsid w:val="716A6C31"/>
    <w:rsid w:val="71942B45"/>
    <w:rsid w:val="71A053FA"/>
    <w:rsid w:val="72010916"/>
    <w:rsid w:val="721E6FA2"/>
    <w:rsid w:val="7275266D"/>
    <w:rsid w:val="72B11102"/>
    <w:rsid w:val="72F36FA5"/>
    <w:rsid w:val="7306039D"/>
    <w:rsid w:val="73073A48"/>
    <w:rsid w:val="732E0084"/>
    <w:rsid w:val="737E498B"/>
    <w:rsid w:val="73922904"/>
    <w:rsid w:val="739410AD"/>
    <w:rsid w:val="73AF799B"/>
    <w:rsid w:val="73E412A3"/>
    <w:rsid w:val="74321EB0"/>
    <w:rsid w:val="743950BE"/>
    <w:rsid w:val="74570DEB"/>
    <w:rsid w:val="74A67181"/>
    <w:rsid w:val="74DA13C4"/>
    <w:rsid w:val="75132823"/>
    <w:rsid w:val="752836C2"/>
    <w:rsid w:val="752B15A8"/>
    <w:rsid w:val="756D4C08"/>
    <w:rsid w:val="75BD7F3E"/>
    <w:rsid w:val="75C8104D"/>
    <w:rsid w:val="764C4D0B"/>
    <w:rsid w:val="76BC735B"/>
    <w:rsid w:val="772E0594"/>
    <w:rsid w:val="776B3C7C"/>
    <w:rsid w:val="786A1B2B"/>
    <w:rsid w:val="78BA359E"/>
    <w:rsid w:val="78E4360C"/>
    <w:rsid w:val="79291653"/>
    <w:rsid w:val="792E0AB7"/>
    <w:rsid w:val="799A068D"/>
    <w:rsid w:val="79F53325"/>
    <w:rsid w:val="79FF1DDE"/>
    <w:rsid w:val="7A253E75"/>
    <w:rsid w:val="7A315709"/>
    <w:rsid w:val="7AD9139A"/>
    <w:rsid w:val="7AF50CCA"/>
    <w:rsid w:val="7B3813B3"/>
    <w:rsid w:val="7B535267"/>
    <w:rsid w:val="7B637D31"/>
    <w:rsid w:val="7BCE6B3D"/>
    <w:rsid w:val="7BD24E35"/>
    <w:rsid w:val="7BE207EF"/>
    <w:rsid w:val="7C11491A"/>
    <w:rsid w:val="7C2F55A5"/>
    <w:rsid w:val="7C3C56D8"/>
    <w:rsid w:val="7C5E1196"/>
    <w:rsid w:val="7C9F5482"/>
    <w:rsid w:val="7CC97F06"/>
    <w:rsid w:val="7CD5595C"/>
    <w:rsid w:val="7D2D3DED"/>
    <w:rsid w:val="7D91028E"/>
    <w:rsid w:val="7D925D0F"/>
    <w:rsid w:val="7DC828AA"/>
    <w:rsid w:val="7DD2237C"/>
    <w:rsid w:val="7DE868FC"/>
    <w:rsid w:val="7E3B32BD"/>
    <w:rsid w:val="7E602EE5"/>
    <w:rsid w:val="7E8F5FB2"/>
    <w:rsid w:val="7EE749DF"/>
    <w:rsid w:val="7F024C6C"/>
    <w:rsid w:val="7F5F4CA6"/>
    <w:rsid w:val="7F652792"/>
    <w:rsid w:val="7F7D27F2"/>
    <w:rsid w:val="7F8A5E4A"/>
    <w:rsid w:val="7FB314E3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right="322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 w:eastAsia="宋体"/>
      <w:color w:val="FF0000"/>
      <w:szCs w:val="21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widowControl w:val="0"/>
      <w:ind w:firstLine="570"/>
      <w:jc w:val="both"/>
    </w:pPr>
    <w:rPr>
      <w:rFonts w:ascii="Times New Roman" w:hAnsi="Times New Roman" w:eastAsia="仿宋_GB2312" w:cs="宋体"/>
      <w:kern w:val="2"/>
      <w:sz w:val="28"/>
      <w:szCs w:val="20"/>
      <w:lang w:val="en-US" w:eastAsia="zh-CN" w:bidi="ar-SA"/>
    </w:rPr>
  </w:style>
  <w:style w:type="paragraph" w:styleId="9">
    <w:name w:val="Body Text First Indent 2"/>
    <w:basedOn w:val="8"/>
    <w:next w:val="1"/>
    <w:qFormat/>
    <w:uiPriority w:val="99"/>
    <w:pPr>
      <w:widowControl w:val="0"/>
      <w:spacing w:after="120"/>
      <w:ind w:left="420" w:leftChars="200" w:firstLine="210" w:firstLineChars="200"/>
      <w:jc w:val="both"/>
    </w:pPr>
    <w:rPr>
      <w:rFonts w:ascii="Times New Roman" w:hAnsi="Times New Roman" w:eastAsia="仿宋_GB2312" w:cs="宋体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  <w:ind w:firstLine="560"/>
    </w:pPr>
    <w:rPr>
      <w:rFonts w:ascii="Calibri" w:hAnsi="Calibri" w:eastAsia="仿宋_GB2312" w:cs="Calibri"/>
      <w:sz w:val="32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章标题"/>
    <w:basedOn w:val="1"/>
    <w:next w:val="19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</w:rPr>
  </w:style>
  <w:style w:type="paragraph" w:customStyle="1" w:styleId="19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4173</Words>
  <Characters>4290</Characters>
  <Lines>0</Lines>
  <Paragraphs>0</Paragraphs>
  <TotalTime>2</TotalTime>
  <ScaleCrop>false</ScaleCrop>
  <LinksUpToDate>false</LinksUpToDate>
  <CharactersWithSpaces>4505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1389937839</dc:creator>
  <cp:lastModifiedBy>47.</cp:lastModifiedBy>
  <cp:lastPrinted>2024-06-24T06:25:00Z</cp:lastPrinted>
  <dcterms:modified xsi:type="dcterms:W3CDTF">2024-07-08T07:28:21Z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BDFAC2BE8B2545FF9700A6B267B993BA_13</vt:lpwstr>
  </property>
</Properties>
</file>